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FAEAA" w14:textId="77777777" w:rsidR="00B83184" w:rsidRDefault="00913D53">
      <w:pPr>
        <w:jc w:val="right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Allegato 2</w:t>
      </w:r>
    </w:p>
    <w:p w14:paraId="349C9FA0" w14:textId="77777777" w:rsidR="00B83184" w:rsidRDefault="00B83184">
      <w:pPr>
        <w:rPr>
          <w:rFonts w:ascii="Verdana" w:eastAsia="Verdana" w:hAnsi="Verdana" w:cs="Verdana"/>
        </w:rPr>
      </w:pPr>
    </w:p>
    <w:p w14:paraId="77A49E3B" w14:textId="77777777" w:rsidR="00B83184" w:rsidRDefault="00B83184">
      <w:pPr>
        <w:rPr>
          <w:rFonts w:ascii="Verdana" w:eastAsia="Verdana" w:hAnsi="Verdana" w:cs="Verdana"/>
        </w:rPr>
      </w:pPr>
    </w:p>
    <w:p w14:paraId="015726DD" w14:textId="77777777" w:rsidR="00B83184" w:rsidRDefault="00913D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Scrittura privata di concessione di beni in comodato d’uso</w:t>
      </w:r>
    </w:p>
    <w:p w14:paraId="077A8F48" w14:textId="77777777" w:rsidR="00B83184" w:rsidRDefault="00B83184">
      <w:pPr>
        <w:rPr>
          <w:rFonts w:ascii="Verdana" w:eastAsia="Verdana" w:hAnsi="Verdana" w:cs="Verdana"/>
        </w:rPr>
      </w:pPr>
    </w:p>
    <w:p w14:paraId="03D769F8" w14:textId="77777777" w:rsidR="00B83184" w:rsidRDefault="00913D53">
      <w:r>
        <w:t xml:space="preserve">Con la presente scrittura privata valevole a tutti gli effetti di legge si stabilisce </w:t>
      </w:r>
    </w:p>
    <w:p w14:paraId="7A08FF88" w14:textId="77777777" w:rsidR="00B83184" w:rsidRDefault="00B83184"/>
    <w:p w14:paraId="464001F3" w14:textId="77777777" w:rsidR="00B83184" w:rsidRDefault="00913D53">
      <w:pPr>
        <w:jc w:val="center"/>
        <w:rPr>
          <w:b/>
        </w:rPr>
      </w:pPr>
      <w:r>
        <w:rPr>
          <w:b/>
        </w:rPr>
        <w:t>TRA</w:t>
      </w:r>
    </w:p>
    <w:p w14:paraId="20979AF9" w14:textId="77777777" w:rsidR="00B83184" w:rsidRDefault="00B83184"/>
    <w:p w14:paraId="7321182C" w14:textId="77777777" w:rsidR="00B83184" w:rsidRDefault="00913D53">
      <w:pPr>
        <w:spacing w:line="276" w:lineRule="auto"/>
      </w:pPr>
      <w:r>
        <w:t>L’Istituto Comprensivo “Leonardo Da Vinci” di Senago, rappresentato legalmente dal prof. Alfonso Anguilla, Dirigente Scolastico</w:t>
      </w:r>
    </w:p>
    <w:p w14:paraId="57A94865" w14:textId="77777777" w:rsidR="00B83184" w:rsidRDefault="00B83184">
      <w:pPr>
        <w:spacing w:line="276" w:lineRule="auto"/>
      </w:pPr>
    </w:p>
    <w:p w14:paraId="144B20A3" w14:textId="77777777" w:rsidR="00B83184" w:rsidRDefault="00913D53">
      <w:pPr>
        <w:spacing w:line="276" w:lineRule="auto"/>
        <w:jc w:val="center"/>
        <w:rPr>
          <w:b/>
        </w:rPr>
      </w:pPr>
      <w:r>
        <w:rPr>
          <w:b/>
        </w:rPr>
        <w:t>E</w:t>
      </w:r>
    </w:p>
    <w:p w14:paraId="212FCDCE" w14:textId="77777777" w:rsidR="00B83184" w:rsidRDefault="00B83184">
      <w:pPr>
        <w:spacing w:line="276" w:lineRule="auto"/>
        <w:jc w:val="center"/>
        <w:rPr>
          <w:b/>
        </w:rPr>
      </w:pPr>
    </w:p>
    <w:p w14:paraId="41F72157" w14:textId="77777777" w:rsidR="00B83184" w:rsidRDefault="00913D53">
      <w:pPr>
        <w:spacing w:line="360" w:lineRule="auto"/>
      </w:pPr>
      <w:r>
        <w:t>Il\la sig. ___________________________________________</w:t>
      </w:r>
    </w:p>
    <w:p w14:paraId="40C6E7B6" w14:textId="77777777" w:rsidR="00B83184" w:rsidRDefault="00913D53">
      <w:pPr>
        <w:spacing w:line="360" w:lineRule="auto"/>
      </w:pPr>
      <w:r>
        <w:t>residente a _____________________, in via/piazza ____________________</w:t>
      </w:r>
      <w:r>
        <w:t>____ n. _________</w:t>
      </w:r>
    </w:p>
    <w:p w14:paraId="29B41A8B" w14:textId="77777777" w:rsidR="00B83184" w:rsidRDefault="00913D53">
      <w:pPr>
        <w:spacing w:line="360" w:lineRule="auto"/>
      </w:pPr>
      <w:r>
        <w:t>Codice fiscale _________________________________________________________________</w:t>
      </w:r>
    </w:p>
    <w:p w14:paraId="7D6B0FC6" w14:textId="77777777" w:rsidR="00B83184" w:rsidRDefault="00913D53">
      <w:pPr>
        <w:spacing w:line="360" w:lineRule="auto"/>
      </w:pPr>
      <w:r>
        <w:t>Carta d’identità ________________________________________________________________</w:t>
      </w:r>
    </w:p>
    <w:p w14:paraId="0F491180" w14:textId="77777777" w:rsidR="00B83184" w:rsidRDefault="00B83184">
      <w:pPr>
        <w:spacing w:line="360" w:lineRule="auto"/>
      </w:pPr>
    </w:p>
    <w:p w14:paraId="013104A4" w14:textId="77777777" w:rsidR="00B83184" w:rsidRDefault="00913D53">
      <w:pPr>
        <w:spacing w:line="360" w:lineRule="auto"/>
      </w:pPr>
      <w:r>
        <w:t>genitore dell’alunno/a _________________________________________ della scu</w:t>
      </w:r>
      <w:r>
        <w:t>ola Secondaria, classe ____________</w:t>
      </w:r>
    </w:p>
    <w:p w14:paraId="508BB057" w14:textId="77777777" w:rsidR="00B83184" w:rsidRDefault="00B83184">
      <w:pPr>
        <w:spacing w:line="360" w:lineRule="auto"/>
      </w:pPr>
    </w:p>
    <w:p w14:paraId="19F8CC41" w14:textId="77777777" w:rsidR="00B83184" w:rsidRDefault="00913D53">
      <w:pPr>
        <w:spacing w:line="360" w:lineRule="auto"/>
      </w:pPr>
      <w:r>
        <w:t>denominato di seguito comodatario</w:t>
      </w:r>
    </w:p>
    <w:p w14:paraId="78C0A5F6" w14:textId="77777777" w:rsidR="00B83184" w:rsidRDefault="00B83184"/>
    <w:p w14:paraId="11ABD218" w14:textId="77777777" w:rsidR="00B83184" w:rsidRDefault="00B83184">
      <w:pPr>
        <w:jc w:val="center"/>
        <w:rPr>
          <w:b/>
        </w:rPr>
      </w:pPr>
    </w:p>
    <w:p w14:paraId="07A7A2C9" w14:textId="77777777" w:rsidR="00B83184" w:rsidRDefault="00B83184">
      <w:pPr>
        <w:jc w:val="center"/>
        <w:rPr>
          <w:b/>
        </w:rPr>
      </w:pPr>
    </w:p>
    <w:p w14:paraId="451CB81C" w14:textId="77777777" w:rsidR="00B83184" w:rsidRDefault="00913D53">
      <w:pPr>
        <w:jc w:val="center"/>
        <w:rPr>
          <w:b/>
        </w:rPr>
      </w:pPr>
      <w:r>
        <w:rPr>
          <w:b/>
        </w:rPr>
        <w:t>PREMESSO</w:t>
      </w:r>
    </w:p>
    <w:p w14:paraId="79CFE1C3" w14:textId="77777777" w:rsidR="00B83184" w:rsidRDefault="00B83184">
      <w:pPr>
        <w:jc w:val="center"/>
        <w:rPr>
          <w:b/>
        </w:rPr>
      </w:pPr>
    </w:p>
    <w:p w14:paraId="3714DCA4" w14:textId="77777777" w:rsidR="00B83184" w:rsidRDefault="00913D53">
      <w:pPr>
        <w:numPr>
          <w:ilvl w:val="0"/>
          <w:numId w:val="2"/>
        </w:numPr>
        <w:spacing w:line="276" w:lineRule="auto"/>
      </w:pPr>
      <w:r>
        <w:t>che è concesso ai genitori degli alunni il comodato d’uso gratuito di Strumenti Musicali di proprietà dell’Istituto affinché vengano utilizzati dai rispettivi figli per le attività didattiche;</w:t>
      </w:r>
    </w:p>
    <w:p w14:paraId="36616183" w14:textId="77777777" w:rsidR="00B83184" w:rsidRDefault="00913D53">
      <w:pPr>
        <w:numPr>
          <w:ilvl w:val="0"/>
          <w:numId w:val="2"/>
        </w:numPr>
        <w:spacing w:line="276" w:lineRule="auto"/>
      </w:pPr>
      <w:r>
        <w:t>che le condizioni stabilite sono conformi ai criteri del Regola</w:t>
      </w:r>
      <w:r>
        <w:t>mento d’Istituto.</w:t>
      </w:r>
    </w:p>
    <w:p w14:paraId="50E6A193" w14:textId="77777777" w:rsidR="00B83184" w:rsidRDefault="00B83184">
      <w:pPr>
        <w:spacing w:line="276" w:lineRule="auto"/>
      </w:pPr>
    </w:p>
    <w:p w14:paraId="3AD16D14" w14:textId="77777777" w:rsidR="00B83184" w:rsidRDefault="00B83184">
      <w:pPr>
        <w:spacing w:line="276" w:lineRule="auto"/>
      </w:pPr>
    </w:p>
    <w:p w14:paraId="0F526898" w14:textId="77777777" w:rsidR="00B83184" w:rsidRDefault="00B83184">
      <w:pPr>
        <w:spacing w:line="276" w:lineRule="auto"/>
      </w:pPr>
    </w:p>
    <w:p w14:paraId="678337E7" w14:textId="77777777" w:rsidR="00B83184" w:rsidRDefault="00913D53">
      <w:pPr>
        <w:jc w:val="center"/>
        <w:rPr>
          <w:b/>
        </w:rPr>
      </w:pPr>
      <w:r>
        <w:rPr>
          <w:b/>
        </w:rPr>
        <w:t>SI CONVIENE E SI STIPULA</w:t>
      </w:r>
    </w:p>
    <w:p w14:paraId="30048AF6" w14:textId="77777777" w:rsidR="00B83184" w:rsidRDefault="00B83184">
      <w:pPr>
        <w:jc w:val="center"/>
        <w:rPr>
          <w:b/>
        </w:rPr>
      </w:pPr>
    </w:p>
    <w:p w14:paraId="3953C460" w14:textId="09C2810C" w:rsidR="00B83184" w:rsidRDefault="00913D53" w:rsidP="00283F21">
      <w:pPr>
        <w:spacing w:line="276" w:lineRule="auto"/>
        <w:jc w:val="both"/>
      </w:pPr>
      <w:r>
        <w:t xml:space="preserve">la presente scrittura privata di concessione di beni in comodato d’uso gratuito, con cui il comodante cede in comodato d’uso </w:t>
      </w:r>
      <w:r>
        <w:t xml:space="preserve">lo Strumento Musicale </w:t>
      </w:r>
      <w:r w:rsidR="00283F21">
        <w:t>__________________</w:t>
      </w:r>
      <w:r>
        <w:t>marca __________________,</w:t>
      </w:r>
    </w:p>
    <w:p w14:paraId="5DA17BE0" w14:textId="77777777" w:rsidR="00B83184" w:rsidRDefault="00913D53">
      <w:pPr>
        <w:spacing w:line="276" w:lineRule="auto"/>
      </w:pPr>
      <w:r>
        <w:t>identificato con numero d’inve</w:t>
      </w:r>
      <w:r>
        <w:t>ntario ______________________________________________,</w:t>
      </w:r>
    </w:p>
    <w:p w14:paraId="6451C944" w14:textId="77777777" w:rsidR="00B83184" w:rsidRDefault="00913D53">
      <w:pPr>
        <w:spacing w:line="276" w:lineRule="auto"/>
      </w:pPr>
      <w:r>
        <w:t>Tale strumento è dotato di tutti gli accessori ed è ceduto dal comodante al comodatario alle seguenti condizioni:</w:t>
      </w:r>
    </w:p>
    <w:p w14:paraId="30A31563" w14:textId="77777777" w:rsidR="00B83184" w:rsidRDefault="00B83184">
      <w:pPr>
        <w:rPr>
          <w:b/>
        </w:rPr>
      </w:pPr>
    </w:p>
    <w:p w14:paraId="7B784F14" w14:textId="77777777" w:rsidR="00B83184" w:rsidRDefault="00913D53">
      <w:pPr>
        <w:rPr>
          <w:b/>
        </w:rPr>
      </w:pPr>
      <w:r>
        <w:rPr>
          <w:b/>
        </w:rPr>
        <w:t>Art.1 Consegna del bene oggetto della s</w:t>
      </w:r>
      <w:r>
        <w:rPr>
          <w:b/>
        </w:rPr>
        <w:t>crittura privata</w:t>
      </w:r>
    </w:p>
    <w:p w14:paraId="517EA37B" w14:textId="77777777" w:rsidR="00B83184" w:rsidRDefault="00B83184">
      <w:pPr>
        <w:rPr>
          <w:b/>
        </w:rPr>
      </w:pPr>
    </w:p>
    <w:p w14:paraId="02529136" w14:textId="77777777" w:rsidR="00B83184" w:rsidRDefault="00913D53">
      <w:pPr>
        <w:numPr>
          <w:ilvl w:val="0"/>
          <w:numId w:val="1"/>
        </w:numPr>
        <w:spacing w:line="276" w:lineRule="auto"/>
      </w:pPr>
      <w:r>
        <w:t>Il comodante consegna il bene direttamente al comodatario all’atto della stipula della presenta scrittura privata, affinché se ne serva per l’uso e per il tempo determinato con l’obbligo di restituzione. Tale bene è stato controllato nell</w:t>
      </w:r>
      <w:r>
        <w:t>a sua funzionalità prima della consegna;</w:t>
      </w:r>
    </w:p>
    <w:p w14:paraId="34996AD5" w14:textId="77777777" w:rsidR="00B83184" w:rsidRDefault="00913D53">
      <w:pPr>
        <w:numPr>
          <w:ilvl w:val="0"/>
          <w:numId w:val="1"/>
        </w:numPr>
        <w:spacing w:line="276" w:lineRule="auto"/>
      </w:pPr>
      <w:r>
        <w:t>La consegna del bene è attestata dalla presente scrittura privata. Il comodatario lo sottoscrive dopo aver avuto l’opportunità di verificare la completezza del materiale ricevuto in consegna, la sua corretta funzion</w:t>
      </w:r>
      <w:r>
        <w:t>alità, nonché l’assenza di vizi tali da rendere il bene non idoneo al suo pieno utilizzo o tali da arrecare danni a chi se ne serva.</w:t>
      </w:r>
    </w:p>
    <w:p w14:paraId="7CA43948" w14:textId="77777777" w:rsidR="00B83184" w:rsidRDefault="00B83184">
      <w:pPr>
        <w:spacing w:line="276" w:lineRule="auto"/>
      </w:pPr>
    </w:p>
    <w:p w14:paraId="43367013" w14:textId="77777777" w:rsidR="00B83184" w:rsidRDefault="00913D53">
      <w:pPr>
        <w:spacing w:line="276" w:lineRule="auto"/>
        <w:rPr>
          <w:b/>
        </w:rPr>
      </w:pPr>
      <w:r>
        <w:rPr>
          <w:b/>
        </w:rPr>
        <w:t>Art. 2 Uso, custodia e Conservazione</w:t>
      </w:r>
    </w:p>
    <w:p w14:paraId="1A76588E" w14:textId="77777777" w:rsidR="00B83184" w:rsidRDefault="00B83184">
      <w:pPr>
        <w:spacing w:line="276" w:lineRule="auto"/>
        <w:rPr>
          <w:b/>
        </w:rPr>
      </w:pPr>
    </w:p>
    <w:p w14:paraId="492FF649" w14:textId="77777777" w:rsidR="00B83184" w:rsidRDefault="00913D53">
      <w:pPr>
        <w:spacing w:line="276" w:lineRule="auto"/>
      </w:pPr>
      <w:r>
        <w:t>L'alunno si servirà dello strumento musicale con la dovuta diligenza per uso didatti</w:t>
      </w:r>
      <w:r>
        <w:t>co, quale strumento scolastico nell'ambito delle attività promosse dall’Istituto.</w:t>
      </w:r>
    </w:p>
    <w:p w14:paraId="500818EC" w14:textId="77777777" w:rsidR="00B83184" w:rsidRDefault="00913D53">
      <w:pPr>
        <w:spacing w:line="276" w:lineRule="auto"/>
      </w:pPr>
      <w:r>
        <w:t>Il comodatario si impegna ad adempiere a tutte le obbligazioni prescritte nella presente scrittura privata e, in particolare, ha l’obbligo di:</w:t>
      </w:r>
    </w:p>
    <w:p w14:paraId="61B0FDBC" w14:textId="77777777" w:rsidR="00B83184" w:rsidRDefault="00913D53">
      <w:pPr>
        <w:numPr>
          <w:ilvl w:val="0"/>
          <w:numId w:val="3"/>
        </w:numPr>
        <w:spacing w:line="276" w:lineRule="auto"/>
      </w:pPr>
      <w:r>
        <w:t xml:space="preserve">conservare con la massima cura </w:t>
      </w:r>
      <w:r>
        <w:t>il bene concesso in comodato d’uso come da art. 1804, comma 1, Codice Civile;</w:t>
      </w:r>
    </w:p>
    <w:p w14:paraId="5E02F3A1" w14:textId="77777777" w:rsidR="00B83184" w:rsidRDefault="00913D53">
      <w:pPr>
        <w:numPr>
          <w:ilvl w:val="0"/>
          <w:numId w:val="3"/>
        </w:numPr>
        <w:spacing w:line="276" w:lineRule="auto"/>
      </w:pPr>
      <w:r>
        <w:t>non trasferire a terzi né mettere a disposizione di terzi il bene oggetto della presente scrittura privata (divieto di subcomodato);</w:t>
      </w:r>
    </w:p>
    <w:p w14:paraId="32495BA1" w14:textId="77777777" w:rsidR="00B83184" w:rsidRDefault="00913D53">
      <w:pPr>
        <w:numPr>
          <w:ilvl w:val="0"/>
          <w:numId w:val="3"/>
        </w:numPr>
        <w:spacing w:line="276" w:lineRule="auto"/>
      </w:pPr>
      <w:r>
        <w:t>custodire il bene e conservarlo in buono stat</w:t>
      </w:r>
      <w:r>
        <w:t>o di manutenzione e riconsegnarlo integro come ricevuto;</w:t>
      </w:r>
    </w:p>
    <w:p w14:paraId="434CF7CB" w14:textId="77777777" w:rsidR="00B83184" w:rsidRDefault="00913D53">
      <w:pPr>
        <w:numPr>
          <w:ilvl w:val="0"/>
          <w:numId w:val="3"/>
        </w:numPr>
        <w:spacing w:line="276" w:lineRule="auto"/>
      </w:pPr>
      <w:r>
        <w:t>mantenere sempre leggibile il numero seriale e la matricola inventariale;</w:t>
      </w:r>
    </w:p>
    <w:p w14:paraId="7ACB0B72" w14:textId="2A65E58F" w:rsidR="00B83184" w:rsidRDefault="00913D53">
      <w:pPr>
        <w:numPr>
          <w:ilvl w:val="0"/>
          <w:numId w:val="3"/>
        </w:numPr>
        <w:spacing w:line="276" w:lineRule="auto"/>
      </w:pPr>
      <w:r>
        <w:t xml:space="preserve">il comodatario prende in carico le spese di riparazione per </w:t>
      </w:r>
      <w:r>
        <w:t xml:space="preserve">danno </w:t>
      </w:r>
      <w:r>
        <w:t>procurato allo strumento;</w:t>
      </w:r>
    </w:p>
    <w:p w14:paraId="5A831969" w14:textId="77777777" w:rsidR="00B83184" w:rsidRDefault="00913D53">
      <w:pPr>
        <w:numPr>
          <w:ilvl w:val="0"/>
          <w:numId w:val="3"/>
        </w:numPr>
        <w:spacing w:line="276" w:lineRule="auto"/>
      </w:pPr>
      <w:r>
        <w:t>il comodatario si impegna a rispettare le norme del Regolamento approvato dal Consiglio d’Istituto;</w:t>
      </w:r>
    </w:p>
    <w:p w14:paraId="7272BADE" w14:textId="77777777" w:rsidR="00B83184" w:rsidRDefault="00913D53">
      <w:pPr>
        <w:numPr>
          <w:ilvl w:val="0"/>
          <w:numId w:val="3"/>
        </w:numPr>
        <w:spacing w:line="276" w:lineRule="auto"/>
      </w:pPr>
      <w:r>
        <w:t>i genitori/affidatari sono diret</w:t>
      </w:r>
      <w:r>
        <w:t xml:space="preserve">tamente ed esclusivamente responsabili verso l’Istituzione scolastica per danni derivanti a sé o a terzi da ogni uso non consentito, o da trascuratezza </w:t>
      </w:r>
      <w:r>
        <w:lastRenderedPageBreak/>
        <w:t>nell’uso del bene. La violazione dei divieti di cui sopra comporterà la risoluzione ipso iure della pres</w:t>
      </w:r>
      <w:r>
        <w:t>ente scrittura e l’obbligo dei genitori affidatari a riconsegnare il bene, oltre al risarcimento del danno.</w:t>
      </w:r>
    </w:p>
    <w:p w14:paraId="3677BBCD" w14:textId="77777777" w:rsidR="00B83184" w:rsidRDefault="00B83184">
      <w:pPr>
        <w:spacing w:line="276" w:lineRule="auto"/>
        <w:rPr>
          <w:b/>
        </w:rPr>
      </w:pPr>
    </w:p>
    <w:p w14:paraId="2A6C89B5" w14:textId="77777777" w:rsidR="00B83184" w:rsidRDefault="00913D53">
      <w:pPr>
        <w:spacing w:line="276" w:lineRule="auto"/>
        <w:rPr>
          <w:b/>
        </w:rPr>
      </w:pPr>
      <w:r>
        <w:rPr>
          <w:b/>
        </w:rPr>
        <w:t>Art. 3. Durata</w:t>
      </w:r>
    </w:p>
    <w:p w14:paraId="20EB9D41" w14:textId="77777777" w:rsidR="00B83184" w:rsidRDefault="00B83184">
      <w:pPr>
        <w:spacing w:line="276" w:lineRule="auto"/>
      </w:pPr>
    </w:p>
    <w:p w14:paraId="09FC7872" w14:textId="77777777" w:rsidR="00B83184" w:rsidRDefault="00913D53">
      <w:pPr>
        <w:spacing w:line="276" w:lineRule="auto"/>
      </w:pPr>
      <w:r>
        <w:t>Il rapporto di comodato d’uso, oggetto della presente scrittura privata, decorre dal giorno della firma della presente e finisce al</w:t>
      </w:r>
      <w:r>
        <w:t xml:space="preserve"> termine delle attività di didattica, salvo le ipotesi di risoluzione anticipata della scrittura privata. Sono ipotesi di risoluzione della scrittura privata, a titolo esemplificativo: la cessione del bene a qualsiasi titolo a soggetto diverso dall’assegna</w:t>
      </w:r>
      <w:r>
        <w:t>tario, il danneggiamento volontario o gravemente colposo del bene, l’uso improprio del bene e ogni altra previsione secondo l’ordinamento vigente.</w:t>
      </w:r>
    </w:p>
    <w:p w14:paraId="35A558E0" w14:textId="77777777" w:rsidR="00B83184" w:rsidRDefault="00B83184">
      <w:pPr>
        <w:spacing w:line="276" w:lineRule="auto"/>
        <w:rPr>
          <w:b/>
        </w:rPr>
      </w:pPr>
    </w:p>
    <w:p w14:paraId="234F4A57" w14:textId="77777777" w:rsidR="00B83184" w:rsidRDefault="00913D53">
      <w:pPr>
        <w:spacing w:line="276" w:lineRule="auto"/>
        <w:rPr>
          <w:b/>
        </w:rPr>
      </w:pPr>
      <w:r>
        <w:rPr>
          <w:b/>
        </w:rPr>
        <w:t>Art. 4 Restituzione del bene</w:t>
      </w:r>
    </w:p>
    <w:p w14:paraId="33E3B197" w14:textId="77777777" w:rsidR="00B83184" w:rsidRDefault="00B83184">
      <w:pPr>
        <w:spacing w:line="276" w:lineRule="auto"/>
        <w:rPr>
          <w:b/>
        </w:rPr>
      </w:pPr>
    </w:p>
    <w:p w14:paraId="4120BA5C" w14:textId="77777777" w:rsidR="00B83184" w:rsidRDefault="00913D53">
      <w:pPr>
        <w:spacing w:line="276" w:lineRule="auto"/>
      </w:pPr>
      <w:r>
        <w:t>Alla scadenza della scrittura privata di comodato o alla sua risoluzione antic</w:t>
      </w:r>
      <w:r>
        <w:t>ipata, il comodatario è tenuto alla restituzione del bene. Per i termini di riconsegna si rinvia all’art. 9 del Regolamento per il comodato d’uso dello strumento musicale; nel caso di risoluzione anticipata lo strumento musicale verrà restituito all’Istitu</w:t>
      </w:r>
      <w:r>
        <w:t>to con le modalità che saranno comunicate unitamente all’atto di risoluzione.</w:t>
      </w:r>
    </w:p>
    <w:p w14:paraId="1F9A205C" w14:textId="77777777" w:rsidR="00B83184" w:rsidRDefault="00B83184">
      <w:pPr>
        <w:rPr>
          <w:rFonts w:ascii="Verdana" w:eastAsia="Verdana" w:hAnsi="Verdana" w:cs="Verdana"/>
        </w:rPr>
      </w:pPr>
    </w:p>
    <w:p w14:paraId="76D82117" w14:textId="77777777" w:rsidR="00B83184" w:rsidRDefault="00913D53">
      <w:pPr>
        <w:widowControl w:val="0"/>
        <w:spacing w:before="351"/>
        <w:rPr>
          <w:b/>
        </w:rPr>
      </w:pPr>
      <w:r>
        <w:rPr>
          <w:b/>
        </w:rPr>
        <w:t xml:space="preserve">Art. 5 Risarcimento danni  </w:t>
      </w:r>
      <w:r>
        <w:rPr>
          <w:b/>
        </w:rPr>
        <w:br/>
      </w:r>
    </w:p>
    <w:p w14:paraId="5C7A6DFC" w14:textId="77777777" w:rsidR="00B83184" w:rsidRDefault="00913D53">
      <w:pPr>
        <w:widowControl w:val="0"/>
        <w:spacing w:before="58" w:line="280" w:lineRule="auto"/>
        <w:ind w:right="473"/>
        <w:jc w:val="both"/>
      </w:pPr>
      <w:r>
        <w:t xml:space="preserve">In caso di smarrimento del bene o mancata restituzione dello stesso, il comodatario è obbligato </w:t>
      </w:r>
      <w:proofErr w:type="gramStart"/>
      <w:r>
        <w:t>a  versare</w:t>
      </w:r>
      <w:proofErr w:type="gramEnd"/>
      <w:r>
        <w:t xml:space="preserve"> all’Istituto Scolastico il valore di merc</w:t>
      </w:r>
      <w:r>
        <w:t>ato del bene; per il danneggiamento o rottura, il  comodatario potrà procedere autonomamente alla riparazione, allegando certificato di avvenuta  riparazione o documento equivalente o dovrà corrispondere la somma anticipata dall’Istituzione  scolastica per</w:t>
      </w:r>
      <w:r>
        <w:t xml:space="preserve"> la predetta riparazione. In caso di perimento del bene ricevuto in comodato a </w:t>
      </w:r>
      <w:proofErr w:type="gramStart"/>
      <w:r>
        <w:t>causa  di</w:t>
      </w:r>
      <w:proofErr w:type="gramEnd"/>
      <w:r>
        <w:t xml:space="preserve"> furto, il comodatario è tenuto a darne comunicazione al comodante tramite la Segreteria entro  48 ore in forma scritta, allegando contestuale lettera originale o copia</w:t>
      </w:r>
      <w:r>
        <w:t xml:space="preserve"> autenticata di denuncia ai  Carabinieri, nella quale siano specificati la dinamica del fatto e che il bene sia di proprietà del  comodante.  </w:t>
      </w:r>
    </w:p>
    <w:p w14:paraId="5FDA357C" w14:textId="77777777" w:rsidR="00B83184" w:rsidRDefault="00B83184">
      <w:pPr>
        <w:widowControl w:val="0"/>
        <w:spacing w:before="58" w:line="280" w:lineRule="auto"/>
        <w:ind w:right="473"/>
        <w:jc w:val="both"/>
      </w:pPr>
    </w:p>
    <w:p w14:paraId="5142C730" w14:textId="77777777" w:rsidR="00B83184" w:rsidRDefault="00913D53">
      <w:pPr>
        <w:widowControl w:val="0"/>
        <w:spacing w:before="58" w:line="280" w:lineRule="auto"/>
        <w:ind w:right="473"/>
        <w:jc w:val="both"/>
        <w:rPr>
          <w:b/>
        </w:rPr>
      </w:pPr>
      <w:r>
        <w:rPr>
          <w:b/>
        </w:rPr>
        <w:t>Art.6 Rinvii</w:t>
      </w:r>
    </w:p>
    <w:p w14:paraId="09E060EC" w14:textId="77777777" w:rsidR="00B83184" w:rsidRDefault="00913D53">
      <w:pPr>
        <w:widowControl w:val="0"/>
        <w:spacing w:before="58" w:line="280" w:lineRule="auto"/>
        <w:ind w:right="473"/>
        <w:jc w:val="both"/>
      </w:pPr>
      <w:r>
        <w:t>Per quanto non esplicitamente previsto nella presente scrittura privata, si applicano le disposizio</w:t>
      </w:r>
      <w:r>
        <w:t>ni di cui agli articoli 1803 e seguenti del Codice Civile, ove compatibili.</w:t>
      </w:r>
    </w:p>
    <w:p w14:paraId="7FF2E119" w14:textId="77777777" w:rsidR="00B83184" w:rsidRDefault="00B83184">
      <w:pPr>
        <w:widowControl w:val="0"/>
        <w:spacing w:before="58" w:line="280" w:lineRule="auto"/>
        <w:ind w:right="473"/>
        <w:jc w:val="both"/>
      </w:pPr>
    </w:p>
    <w:p w14:paraId="23B27219" w14:textId="77777777" w:rsidR="00B83184" w:rsidRDefault="00913D53">
      <w:pPr>
        <w:widowControl w:val="0"/>
        <w:spacing w:before="58" w:line="280" w:lineRule="auto"/>
        <w:ind w:right="473"/>
        <w:jc w:val="both"/>
      </w:pPr>
      <w:r>
        <w:t>Senago, ___________</w:t>
      </w:r>
    </w:p>
    <w:p w14:paraId="0FCFDFDC" w14:textId="77777777" w:rsidR="00B83184" w:rsidRDefault="00B83184">
      <w:pPr>
        <w:widowControl w:val="0"/>
        <w:spacing w:before="58" w:line="280" w:lineRule="auto"/>
        <w:ind w:right="473"/>
        <w:jc w:val="both"/>
      </w:pPr>
    </w:p>
    <w:p w14:paraId="34CBA5EF" w14:textId="77777777" w:rsidR="00B83184" w:rsidRDefault="00913D53">
      <w:pPr>
        <w:widowControl w:val="0"/>
        <w:spacing w:before="58" w:line="280" w:lineRule="auto"/>
        <w:ind w:right="473"/>
        <w:jc w:val="both"/>
      </w:pPr>
      <w:r>
        <w:t xml:space="preserve">IL COMODANTE-DIRIGENTE SCOLASTICO </w:t>
      </w:r>
      <w:r>
        <w:tab/>
      </w:r>
      <w:r>
        <w:tab/>
      </w:r>
      <w:r>
        <w:tab/>
        <w:t>IL COMODATARIO-GENITORE</w:t>
      </w:r>
    </w:p>
    <w:p w14:paraId="03A97F58" w14:textId="77777777" w:rsidR="00B83184" w:rsidRDefault="00B83184">
      <w:pPr>
        <w:widowControl w:val="0"/>
        <w:spacing w:before="58" w:line="280" w:lineRule="auto"/>
        <w:ind w:right="473"/>
        <w:jc w:val="both"/>
      </w:pPr>
    </w:p>
    <w:p w14:paraId="18870B51" w14:textId="77777777" w:rsidR="00B83184" w:rsidRDefault="00913D53">
      <w:pPr>
        <w:widowControl w:val="0"/>
        <w:spacing w:before="58" w:line="280" w:lineRule="auto"/>
        <w:ind w:right="473"/>
        <w:jc w:val="both"/>
      </w:pPr>
      <w:r>
        <w:t>________________________________</w:t>
      </w:r>
      <w:r>
        <w:tab/>
      </w:r>
      <w:r>
        <w:tab/>
      </w:r>
      <w:r>
        <w:tab/>
        <w:t>___________________________</w:t>
      </w:r>
    </w:p>
    <w:sectPr w:rsidR="00B83184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1417" w:right="1134" w:bottom="1134" w:left="1134" w:header="708" w:footer="17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BA176" w14:textId="77777777" w:rsidR="00000000" w:rsidRDefault="00913D53">
      <w:r>
        <w:separator/>
      </w:r>
    </w:p>
  </w:endnote>
  <w:endnote w:type="continuationSeparator" w:id="0">
    <w:p w14:paraId="11FBCAE9" w14:textId="77777777" w:rsidR="00000000" w:rsidRDefault="00913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65896" w14:textId="77777777" w:rsidR="00B83184" w:rsidRDefault="00913D53">
    <w:pPr>
      <w:tabs>
        <w:tab w:val="center" w:pos="4819"/>
        <w:tab w:val="right" w:pos="9638"/>
        <w:tab w:val="left" w:pos="7701"/>
      </w:tabs>
      <w:ind w:right="-433"/>
      <w:rPr>
        <w:sz w:val="22"/>
        <w:szCs w:val="22"/>
      </w:rPr>
    </w:pPr>
    <w:r>
      <w:t xml:space="preserve">                                                                                                                            </w:t>
    </w:r>
    <w:hyperlink r:id="rId1">
      <w:r>
        <w:rPr>
          <w:color w:val="1155CC"/>
          <w:sz w:val="22"/>
          <w:szCs w:val="22"/>
        </w:rPr>
        <w:t>www.icleonardodavincisenago.edu.it</w:t>
      </w:r>
    </w:hyperlink>
    <w:hyperlink r:id="rId2">
      <w:r>
        <w:rPr>
          <w:color w:val="1155CC"/>
          <w:sz w:val="22"/>
          <w:szCs w:val="22"/>
          <w:u w:val="single"/>
        </w:rPr>
        <w:t xml:space="preserve"> </w:t>
      </w:r>
    </w:hyperlink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3BBF12BB" wp14:editId="2C3E75B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2F5496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4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EA131BC" w14:textId="77777777" w:rsidR="00B83184" w:rsidRDefault="00B8318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5A734" w14:textId="77777777" w:rsidR="00B83184" w:rsidRDefault="00913D53">
    <w:pPr>
      <w:tabs>
        <w:tab w:val="center" w:pos="4819"/>
        <w:tab w:val="right" w:pos="9638"/>
        <w:tab w:val="left" w:pos="7701"/>
      </w:tabs>
      <w:ind w:right="-433"/>
      <w:rPr>
        <w:sz w:val="22"/>
        <w:szCs w:val="22"/>
      </w:rPr>
    </w:pPr>
    <w:r>
      <w:t xml:space="preserve">                                                                                                                            </w:t>
    </w:r>
    <w:hyperlink r:id="rId1">
      <w:r>
        <w:rPr>
          <w:color w:val="1155CC"/>
          <w:sz w:val="22"/>
          <w:szCs w:val="22"/>
        </w:rPr>
        <w:t>www.icleonardodavincisenago.edu.it</w:t>
      </w:r>
    </w:hyperlink>
    <w:hyperlink r:id="rId2">
      <w:r>
        <w:rPr>
          <w:color w:val="1155CC"/>
          <w:sz w:val="22"/>
          <w:szCs w:val="22"/>
          <w:u w:val="single"/>
        </w:rPr>
        <w:t xml:space="preserve"> </w:t>
      </w:r>
    </w:hyperlink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 wp14:anchorId="789FCCB4" wp14:editId="257D1718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2F5496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a"/>
      <w:tblW w:w="10005" w:type="dxa"/>
      <w:tblInd w:w="7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760"/>
      <w:gridCol w:w="4410"/>
      <w:gridCol w:w="2835"/>
    </w:tblGrid>
    <w:tr w:rsidR="00B83184" w14:paraId="1FA35036" w14:textId="77777777">
      <w:tc>
        <w:tcPr>
          <w:tcW w:w="2760" w:type="dxa"/>
        </w:tcPr>
        <w:p w14:paraId="087C82D6" w14:textId="77777777" w:rsidR="00B83184" w:rsidRDefault="00B83184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</w:p>
        <w:p w14:paraId="2BB3F27B" w14:textId="77777777" w:rsidR="00B83184" w:rsidRDefault="00913D53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Via Risorgimento, 45</w:t>
          </w:r>
        </w:p>
        <w:p w14:paraId="316A2F01" w14:textId="77777777" w:rsidR="00B83184" w:rsidRDefault="00913D53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20030 SENAGO (MI)</w:t>
          </w:r>
          <w:r>
            <w:rPr>
              <w:noProof/>
            </w:rPr>
            <w:drawing>
              <wp:anchor distT="0" distB="0" distL="114300" distR="114300" simplePos="0" relativeHeight="251662336" behindDoc="0" locked="0" layoutInCell="1" hidden="0" allowOverlap="1" wp14:anchorId="4AEBB761" wp14:editId="4FE6DEE7">
                <wp:simplePos x="0" y="0"/>
                <wp:positionH relativeFrom="column">
                  <wp:posOffset>-52373</wp:posOffset>
                </wp:positionH>
                <wp:positionV relativeFrom="paragraph">
                  <wp:posOffset>120015</wp:posOffset>
                </wp:positionV>
                <wp:extent cx="230505" cy="230505"/>
                <wp:effectExtent l="0" t="0" r="0" b="0"/>
                <wp:wrapNone/>
                <wp:docPr id="6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3360" behindDoc="0" locked="0" layoutInCell="1" hidden="0" allowOverlap="1" wp14:anchorId="67021583" wp14:editId="56003B60">
                <wp:simplePos x="0" y="0"/>
                <wp:positionH relativeFrom="column">
                  <wp:posOffset>152400</wp:posOffset>
                </wp:positionH>
                <wp:positionV relativeFrom="paragraph">
                  <wp:posOffset>128400</wp:posOffset>
                </wp:positionV>
                <wp:extent cx="228600" cy="228600"/>
                <wp:effectExtent l="0" t="0" r="0" b="0"/>
                <wp:wrapNone/>
                <wp:docPr id="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5199F66E" w14:textId="77777777" w:rsidR="00B83184" w:rsidRDefault="00913D53">
          <w:pPr>
            <w:tabs>
              <w:tab w:val="center" w:pos="4819"/>
              <w:tab w:val="right" w:pos="9638"/>
              <w:tab w:val="center" w:pos="1495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0299058520 </w:t>
          </w:r>
        </w:p>
        <w:p w14:paraId="1A8FB53A" w14:textId="77777777" w:rsidR="00B83184" w:rsidRDefault="00913D53">
          <w:pPr>
            <w:tabs>
              <w:tab w:val="center" w:pos="4819"/>
              <w:tab w:val="right" w:pos="9638"/>
              <w:tab w:val="center" w:pos="1495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0299480102      </w:t>
          </w:r>
        </w:p>
        <w:p w14:paraId="16282EB1" w14:textId="77777777" w:rsidR="00B83184" w:rsidRDefault="00B83184">
          <w:pPr>
            <w:tabs>
              <w:tab w:val="center" w:pos="4819"/>
              <w:tab w:val="right" w:pos="9638"/>
              <w:tab w:val="center" w:pos="1495"/>
            </w:tabs>
            <w:rPr>
              <w:sz w:val="20"/>
              <w:szCs w:val="20"/>
            </w:rPr>
          </w:pPr>
        </w:p>
      </w:tc>
      <w:tc>
        <w:tcPr>
          <w:tcW w:w="4410" w:type="dxa"/>
        </w:tcPr>
        <w:p w14:paraId="1E93EDC1" w14:textId="77777777" w:rsidR="00B83184" w:rsidRDefault="00B83184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</w:p>
        <w:p w14:paraId="2C14DA75" w14:textId="77777777" w:rsidR="00B83184" w:rsidRDefault="00913D53">
          <w:pPr>
            <w:tabs>
              <w:tab w:val="center" w:pos="4819"/>
              <w:tab w:val="right" w:pos="9638"/>
            </w:tabs>
            <w:rPr>
              <w:sz w:val="20"/>
              <w:szCs w:val="20"/>
              <w:u w:val="single"/>
            </w:rPr>
          </w:pPr>
          <w:hyperlink r:id="rId6">
            <w:r>
              <w:rPr>
                <w:color w:val="1155CC"/>
                <w:sz w:val="20"/>
                <w:szCs w:val="20"/>
                <w:u w:val="single"/>
              </w:rPr>
              <w:t>miic8ep007@istruzione.it</w:t>
            </w:r>
          </w:hyperlink>
        </w:p>
        <w:p w14:paraId="370D9013" w14:textId="77777777" w:rsidR="00B83184" w:rsidRDefault="00913D53">
          <w:pPr>
            <w:rPr>
              <w:rFonts w:ascii="Arial" w:eastAsia="Arial" w:hAnsi="Arial" w:cs="Arial"/>
              <w:sz w:val="20"/>
              <w:szCs w:val="20"/>
              <w:highlight w:val="white"/>
            </w:rPr>
          </w:pPr>
          <w:hyperlink r:id="rId7">
            <w:r>
              <w:rPr>
                <w:color w:val="1155CC"/>
                <w:sz w:val="20"/>
                <w:szCs w:val="20"/>
                <w:highlight w:val="white"/>
                <w:u w:val="single"/>
              </w:rPr>
              <w:t>miic8ep007@pec.istruzione.it</w:t>
            </w:r>
          </w:hyperlink>
          <w:r>
            <w:rPr>
              <w:rFonts w:ascii="Arial" w:eastAsia="Arial" w:hAnsi="Arial" w:cs="Arial"/>
              <w:sz w:val="20"/>
              <w:szCs w:val="20"/>
              <w:highlight w:val="white"/>
            </w:rPr>
            <w:t xml:space="preserve"> </w:t>
          </w:r>
        </w:p>
        <w:p w14:paraId="1E5CED04" w14:textId="77777777" w:rsidR="00B83184" w:rsidRDefault="00913D53">
          <w:pPr>
            <w:tabs>
              <w:tab w:val="center" w:pos="4819"/>
              <w:tab w:val="right" w:pos="9638"/>
            </w:tabs>
            <w:rPr>
              <w:rFonts w:ascii="Arial" w:eastAsia="Arial" w:hAnsi="Arial" w:cs="Arial"/>
              <w:sz w:val="20"/>
              <w:szCs w:val="20"/>
              <w:highlight w:val="white"/>
            </w:rPr>
          </w:pPr>
          <w:hyperlink r:id="rId8">
            <w:r>
              <w:rPr>
                <w:color w:val="1155CC"/>
                <w:sz w:val="20"/>
                <w:szCs w:val="20"/>
                <w:u w:val="single"/>
              </w:rPr>
              <w:t>dirigente@icleonardodavincisenago.edu.it</w:t>
            </w:r>
          </w:hyperlink>
        </w:p>
      </w:tc>
      <w:tc>
        <w:tcPr>
          <w:tcW w:w="2835" w:type="dxa"/>
        </w:tcPr>
        <w:p w14:paraId="6DFD6A33" w14:textId="77777777" w:rsidR="00B83184" w:rsidRDefault="00B83184">
          <w:pPr>
            <w:tabs>
              <w:tab w:val="center" w:pos="4819"/>
              <w:tab w:val="right" w:pos="9638"/>
            </w:tabs>
            <w:rPr>
              <w:sz w:val="16"/>
              <w:szCs w:val="16"/>
            </w:rPr>
          </w:pPr>
        </w:p>
        <w:p w14:paraId="2DE005C3" w14:textId="77777777" w:rsidR="00B83184" w:rsidRDefault="00913D53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  <w:r>
            <w:rPr>
              <w:sz w:val="16"/>
              <w:szCs w:val="16"/>
            </w:rPr>
            <w:t xml:space="preserve">Codice </w:t>
          </w:r>
          <w:proofErr w:type="gramStart"/>
          <w:r>
            <w:rPr>
              <w:sz w:val="16"/>
              <w:szCs w:val="16"/>
            </w:rPr>
            <w:t xml:space="preserve">meccanografico:   </w:t>
          </w:r>
          <w:proofErr w:type="gramEnd"/>
          <w:r>
            <w:rPr>
              <w:sz w:val="20"/>
              <w:szCs w:val="20"/>
            </w:rPr>
            <w:t>MIIC8EP007</w:t>
          </w:r>
        </w:p>
        <w:p w14:paraId="0649DE96" w14:textId="77777777" w:rsidR="00B83184" w:rsidRDefault="00913D53">
          <w:pPr>
            <w:tabs>
              <w:tab w:val="center" w:pos="4819"/>
              <w:tab w:val="right" w:pos="9638"/>
            </w:tabs>
          </w:pPr>
          <w:r>
            <w:rPr>
              <w:sz w:val="16"/>
              <w:szCs w:val="16"/>
            </w:rPr>
            <w:t xml:space="preserve">Codice fiscale:                 </w:t>
          </w:r>
        </w:p>
        <w:p w14:paraId="5AECE4AD" w14:textId="77777777" w:rsidR="00B83184" w:rsidRDefault="00913D53">
          <w:pPr>
            <w:tabs>
              <w:tab w:val="center" w:pos="4819"/>
              <w:tab w:val="right" w:pos="9638"/>
            </w:tabs>
            <w:rPr>
              <w:rFonts w:ascii="Verdana" w:eastAsia="Verdana" w:hAnsi="Verdana" w:cs="Verdana"/>
              <w:sz w:val="20"/>
              <w:szCs w:val="20"/>
            </w:rPr>
          </w:pPr>
          <w:r>
            <w:rPr>
              <w:rFonts w:ascii="Verdana" w:eastAsia="Verdana" w:hAnsi="Verdana" w:cs="Verdana"/>
              <w:sz w:val="20"/>
              <w:szCs w:val="20"/>
            </w:rPr>
            <w:t>80159230152</w:t>
          </w:r>
        </w:p>
        <w:p w14:paraId="4D0DA5ED" w14:textId="77777777" w:rsidR="00B83184" w:rsidRDefault="00913D53">
          <w:pPr>
            <w:tabs>
              <w:tab w:val="center" w:pos="4819"/>
              <w:tab w:val="right" w:pos="9638"/>
            </w:tabs>
            <w:rPr>
              <w:rFonts w:ascii="Verdana" w:eastAsia="Verdana" w:hAnsi="Verdana" w:cs="Verdana"/>
              <w:sz w:val="12"/>
              <w:szCs w:val="12"/>
            </w:rPr>
          </w:pPr>
          <w:r>
            <w:rPr>
              <w:rFonts w:ascii="Verdana" w:eastAsia="Verdana" w:hAnsi="Verdana" w:cs="Verdana"/>
              <w:sz w:val="16"/>
              <w:szCs w:val="16"/>
            </w:rPr>
            <w:t xml:space="preserve">Codice Univoco Fatturazione: </w:t>
          </w:r>
          <w:r>
            <w:rPr>
              <w:rFonts w:ascii="Verdana" w:eastAsia="Verdana" w:hAnsi="Verdana" w:cs="Verdana"/>
              <w:color w:val="212529"/>
              <w:sz w:val="20"/>
              <w:szCs w:val="20"/>
              <w:highlight w:val="white"/>
            </w:rPr>
            <w:t>UFES4K</w:t>
          </w:r>
        </w:p>
      </w:tc>
    </w:tr>
  </w:tbl>
  <w:p w14:paraId="5748FCA9" w14:textId="77777777" w:rsidR="00B83184" w:rsidRDefault="00B83184">
    <w:pPr>
      <w:tabs>
        <w:tab w:val="center" w:pos="4819"/>
        <w:tab w:val="right" w:pos="9638"/>
        <w:tab w:val="left" w:pos="4282"/>
      </w:tabs>
    </w:pPr>
  </w:p>
  <w:p w14:paraId="2611BF74" w14:textId="77777777" w:rsidR="00B83184" w:rsidRDefault="00B83184">
    <w:pPr>
      <w:tabs>
        <w:tab w:val="center" w:pos="4819"/>
        <w:tab w:val="right" w:pos="9638"/>
        <w:tab w:val="left" w:pos="428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9ECAF" w14:textId="77777777" w:rsidR="00000000" w:rsidRDefault="00913D53">
      <w:r>
        <w:separator/>
      </w:r>
    </w:p>
  </w:footnote>
  <w:footnote w:type="continuationSeparator" w:id="0">
    <w:p w14:paraId="4C2FC902" w14:textId="77777777" w:rsidR="00000000" w:rsidRDefault="00913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1E906" w14:textId="77777777" w:rsidR="00B83184" w:rsidRDefault="00913D5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color w:val="000000"/>
      </w:rPr>
      <w:t xml:space="preserve">                                                                         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B6EBA99" wp14:editId="61F98062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Pr id="1" name="Gruppo 1"/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Pr id="2" name="Rettangolo 2"/>
                        <wps:cNvSpPr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1F2A438" w14:textId="77777777" w:rsidR="00B83184" w:rsidRDefault="00B83184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" name="Connettore 2 4"/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g:grpSp>
                        <wpg:cNvPr id="5" name="Gruppo 5"/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 xmlns:pic="http://schemas.openxmlformats.org/drawingml/2006/picture">
                          <pic:nvPicPr>
                            <pic:cNvPr id="6" name="Shape 6" descr="Immagine che contiene orologio, segnale&#10;&#10;Descrizione generata automaticamente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dist="50800" dir="5400000" algn="ctr" rotWithShape="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 xmlns:pic="http://schemas.openxmlformats.org/drawingml/2006/picture"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t="19766" b="1793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dist="50800" dir="5400000" algn="ctr" rotWithShape="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 xmlns:pic="http://schemas.openxmlformats.org/drawingml/2006/picture"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3755F66" w14:textId="77777777" w:rsidR="00B83184" w:rsidRDefault="00B8318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28D9AC30" w14:textId="77777777" w:rsidR="00B83184" w:rsidRDefault="00B8318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41AF8900" w14:textId="77777777" w:rsidR="00B83184" w:rsidRDefault="00B8318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06279D7F" w14:textId="77777777" w:rsidR="00B83184" w:rsidRDefault="00B8318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38D1B21B" w14:textId="77777777" w:rsidR="00B83184" w:rsidRDefault="00B8318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5FAA8CA6" w14:textId="77777777" w:rsidR="00B83184" w:rsidRDefault="00B8318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A656E" w14:textId="77777777" w:rsidR="00B83184" w:rsidRDefault="00913D53"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7335AE09" wp14:editId="6D628BF3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Pr id="10" name="Gruppo 10"/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Pr id="11" name="Rettangolo 11"/>
                        <wps:cNvSpPr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32B1D7F" w14:textId="77777777" w:rsidR="00B83184" w:rsidRDefault="00B83184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" name="Connettore 2 12"/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g:grpSp>
                        <wpg:cNvPr id="13" name="Gruppo 13"/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 xmlns:pic="http://schemas.openxmlformats.org/drawingml/2006/picture">
                          <pic:nvPicPr>
                            <pic:cNvPr id="14" name="Shape 6" descr="Immagine che contiene orologio, segnale&#10;&#10;Descrizione generata automaticamente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dist="50800" dir="5400000" algn="ctr" rotWithShape="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 xmlns:pic="http://schemas.openxmlformats.org/drawingml/2006/picture">
                          <pic:nvPicPr>
                            <pic:cNvPr id="15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t="19766" b="1793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dist="50800" dir="5400000" algn="ctr" rotWithShape="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 xmlns:pic="http://schemas.openxmlformats.org/drawingml/2006/picture">
                      <pic:nvPicPr>
                        <pic:cNvPr id="16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4631E947" w14:textId="77777777" w:rsidR="00B83184" w:rsidRDefault="00B83184"/>
  <w:p w14:paraId="03CF2B1A" w14:textId="77777777" w:rsidR="00B83184" w:rsidRDefault="00B83184"/>
  <w:p w14:paraId="3DB543E9" w14:textId="77777777" w:rsidR="00B83184" w:rsidRDefault="00B83184"/>
  <w:p w14:paraId="6DFB15B6" w14:textId="77777777" w:rsidR="00B83184" w:rsidRDefault="00B83184"/>
  <w:p w14:paraId="547CDFAD" w14:textId="77777777" w:rsidR="00B83184" w:rsidRDefault="00B83184"/>
  <w:p w14:paraId="559DD3BA" w14:textId="77777777" w:rsidR="00B83184" w:rsidRDefault="00B83184"/>
  <w:p w14:paraId="22D06548" w14:textId="77777777" w:rsidR="00B83184" w:rsidRDefault="00B8318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7E6F"/>
    <w:multiLevelType w:val="multilevel"/>
    <w:tmpl w:val="905209C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EF62F10"/>
    <w:multiLevelType w:val="multilevel"/>
    <w:tmpl w:val="53D0E2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D82394D"/>
    <w:multiLevelType w:val="multilevel"/>
    <w:tmpl w:val="DEB666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184"/>
    <w:rsid w:val="00283F21"/>
    <w:rsid w:val="00913D53"/>
    <w:rsid w:val="00B83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4E5F7"/>
  <w15:docId w15:val="{1308614A-EB0B-4639-AF6D-A43A2A75D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widowControl w:val="0"/>
      <w:jc w:val="right"/>
      <w:outlineLvl w:val="0"/>
    </w:pPr>
    <w:rPr>
      <w:rFonts w:ascii="Times New Roman" w:eastAsia="Times New Roman" w:hAnsi="Times New Roman" w:cs="Times New Roman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hyperlink" Target="http://www.icleonardodavincisenago.edu.it" TargetMode="External"/><Relationship Id="rId1" Type="http://schemas.openxmlformats.org/officeDocument/2006/relationships/hyperlink" Target="http://www.icleonardodavincisenago.edu.it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mailto:dirigente@icleonardodavincisenago.edu.it" TargetMode="External"/><Relationship Id="rId3" Type="http://schemas.openxmlformats.org/officeDocument/2006/relationships/image" Target="media/image4.png"/><Relationship Id="rId7" Type="http://schemas.openxmlformats.org/officeDocument/2006/relationships/hyperlink" Target="mailto:miic8ep007@pec.istruzione.it" TargetMode="External"/><Relationship Id="rId2" Type="http://schemas.openxmlformats.org/officeDocument/2006/relationships/hyperlink" Target="http://www.icleonardodavincisenago.edu.it" TargetMode="External"/><Relationship Id="rId1" Type="http://schemas.openxmlformats.org/officeDocument/2006/relationships/hyperlink" Target="http://www.icleonardodavincisenago.edu.it" TargetMode="External"/><Relationship Id="rId6" Type="http://schemas.openxmlformats.org/officeDocument/2006/relationships/hyperlink" Target="mailto:miic8ep007@istruzione.it" TargetMode="External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844</Words>
  <Characters>4813</Characters>
  <Application>Microsoft Office Word</Application>
  <DocSecurity>0</DocSecurity>
  <Lines>40</Lines>
  <Paragraphs>11</Paragraphs>
  <ScaleCrop>false</ScaleCrop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Dirigente</cp:lastModifiedBy>
  <cp:revision>2</cp:revision>
  <dcterms:created xsi:type="dcterms:W3CDTF">2025-10-14T10:08:00Z</dcterms:created>
  <dcterms:modified xsi:type="dcterms:W3CDTF">2025-10-14T10:08:00Z</dcterms:modified>
</cp:coreProperties>
</file>